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もんだい１</w:t>
      </w:r>
      <w:bookmarkStart w:id="0" w:name="_GoBack"/>
      <w:bookmarkEnd w:id="0"/>
    </w:p>
    <w:p w:rsidR="001A2C02" w:rsidRP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①１+６=</w:t>
      </w:r>
    </w:p>
    <w:p w:rsidR="001A2C02" w:rsidRP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②３+４=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③２+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５=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④３+６=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⑤５+２=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⑥４+４=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⑦３+２=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⑧９+１=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⑨４+１=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⑩８+２=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⑪６+４=</w:t>
      </w:r>
    </w:p>
    <w:p w:rsidR="001A2C02" w:rsidRDefault="001A2C02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⑫１+４=</w:t>
      </w:r>
    </w:p>
    <w:p w:rsidR="001A2C02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⑬２+８=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⑭４+５=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⑮２+６=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⑯３+１=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⑰１+５=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⑱４+２=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⑲６+１=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⑳１+１=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㉑３+５=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㉒４+３=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㉓３+３=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㉔６+３=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㉕１+３=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㉖６+２=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㉗４+６=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㉘１+２=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㉙７+１=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㉚１+７=</w:t>
      </w:r>
    </w:p>
    <w:p w:rsidR="008D79DF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もんだい２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①１+９=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②２+２=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③１+１=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④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３+７=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⑤１+４=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⑥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３+４=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⑦２+６=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⑧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３+５=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⑨１+７=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⑩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４+６=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⑪２+４=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⑫２+７=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⑬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４+３=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⑭１+６=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⑮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５+２=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⑯１+３=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⑰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３+６=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⑱２+８=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⑲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４+５=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⑳１+８=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㉑２+３=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㉒２+５=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㉓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４+４=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㉔１+２=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㉕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３+２=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㉖２+１=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㉗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５+５=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㉘１+５=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㉙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４+２=</w:t>
      </w:r>
    </w:p>
    <w:p w:rsidR="008D79DF" w:rsidRPr="001A2C02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㉚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５+１=</w:t>
      </w:r>
    </w:p>
    <w:sectPr w:rsidR="008D79DF" w:rsidRPr="001A2C02" w:rsidSect="001A2C02">
      <w:headerReference w:type="default" r:id="rId7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3D" w:rsidRDefault="00611D3D" w:rsidP="001A2C02">
      <w:r>
        <w:separator/>
      </w:r>
    </w:p>
  </w:endnote>
  <w:endnote w:type="continuationSeparator" w:id="0">
    <w:p w:rsidR="00611D3D" w:rsidRDefault="00611D3D" w:rsidP="001A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3D" w:rsidRDefault="00611D3D" w:rsidP="001A2C02">
      <w:r>
        <w:separator/>
      </w:r>
    </w:p>
  </w:footnote>
  <w:footnote w:type="continuationSeparator" w:id="0">
    <w:p w:rsidR="00611D3D" w:rsidRDefault="00611D3D" w:rsidP="001A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b/>
        <w:kern w:val="0"/>
        <w:sz w:val="48"/>
        <w:szCs w:val="48"/>
      </w:rPr>
      <w:alias w:val="タイトル"/>
      <w:id w:val="77738743"/>
      <w:placeholder>
        <w:docPart w:val="90E1C3FA1C4041949AC669D3F003D4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2C02" w:rsidRPr="001A2C02" w:rsidRDefault="001A2C0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EastAsia" w:eastAsiaTheme="majorEastAsia" w:hAnsiTheme="majorEastAsia" w:cstheme="majorBidi"/>
            <w:b/>
            <w:sz w:val="32"/>
            <w:szCs w:val="32"/>
          </w:rPr>
        </w:pPr>
        <w:r w:rsidRPr="001A2C02"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１０までのたしざん</w:t>
        </w:r>
        <w:r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（なまえ　　　　　　　　）</w:t>
        </w:r>
      </w:p>
    </w:sdtContent>
  </w:sdt>
  <w:p w:rsidR="001A2C02" w:rsidRPr="00EF3F8C" w:rsidRDefault="001A2C02">
    <w:pPr>
      <w:pStyle w:val="a3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2"/>
    <w:rsid w:val="00141428"/>
    <w:rsid w:val="001A2C02"/>
    <w:rsid w:val="00611D3D"/>
    <w:rsid w:val="007B4F48"/>
    <w:rsid w:val="008D79DF"/>
    <w:rsid w:val="00E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02"/>
  </w:style>
  <w:style w:type="paragraph" w:styleId="a5">
    <w:name w:val="footer"/>
    <w:basedOn w:val="a"/>
    <w:link w:val="a6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02"/>
  </w:style>
  <w:style w:type="paragraph" w:styleId="a7">
    <w:name w:val="Balloon Text"/>
    <w:basedOn w:val="a"/>
    <w:link w:val="a8"/>
    <w:uiPriority w:val="99"/>
    <w:semiHidden/>
    <w:unhideWhenUsed/>
    <w:rsid w:val="001A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02"/>
  </w:style>
  <w:style w:type="paragraph" w:styleId="a5">
    <w:name w:val="footer"/>
    <w:basedOn w:val="a"/>
    <w:link w:val="a6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02"/>
  </w:style>
  <w:style w:type="paragraph" w:styleId="a7">
    <w:name w:val="Balloon Text"/>
    <w:basedOn w:val="a"/>
    <w:link w:val="a8"/>
    <w:uiPriority w:val="99"/>
    <w:semiHidden/>
    <w:unhideWhenUsed/>
    <w:rsid w:val="001A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C3FA1C4041949AC669D3F003D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43EF7-3510-49D5-ACA5-ECFB39E179A6}"/>
      </w:docPartPr>
      <w:docPartBody>
        <w:p w:rsidR="00000000" w:rsidRDefault="003F5701" w:rsidP="003F5701">
          <w:pPr>
            <w:pStyle w:val="90E1C3FA1C4041949AC669D3F003D49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1"/>
    <w:rsid w:val="003F5701"/>
    <w:rsid w:val="006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1C3FA1C4041949AC669D3F003D49D">
    <w:name w:val="90E1C3FA1C4041949AC669D3F003D49D"/>
    <w:rsid w:val="003F570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1C3FA1C4041949AC669D3F003D49D">
    <w:name w:val="90E1C3FA1C4041949AC669D3F003D49D"/>
    <w:rsid w:val="003F57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１０までのたしざん（なまえ　　　　　　　　）</dc:title>
  <dc:creator>dynabook-ibuki</dc:creator>
  <cp:lastModifiedBy>dynabook-ibuki</cp:lastModifiedBy>
  <cp:revision>1</cp:revision>
  <cp:lastPrinted>2014-10-30T08:19:00Z</cp:lastPrinted>
  <dcterms:created xsi:type="dcterms:W3CDTF">2014-10-30T07:45:00Z</dcterms:created>
  <dcterms:modified xsi:type="dcterms:W3CDTF">2014-10-30T08:20:00Z</dcterms:modified>
</cp:coreProperties>
</file>