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6CB5E631" wp14:noSpellErr="1" wp14:textId="018DC0A6">
      <w:bookmarkStart w:name="_GoBack" w:id="0"/>
      <w:bookmarkEnd w:id="0"/>
      <w:r>
        <w:drawing>
          <wp:inline xmlns:wp14="http://schemas.microsoft.com/office/word/2010/wordprocessingDrawing" wp14:editId="023B06E7" wp14:anchorId="16894779">
            <wp:extent cx="6191250" cy="4643438"/>
            <wp:effectExtent l="0" t="0" r="0" b="0"/>
            <wp:docPr id="5253992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63fc5e9ac7844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6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2f766-d9c4-411b-bf1b-ce4249dcaa14}"/>
  <w14:docId w14:val="6CB5E631"/>
  <w:rsids>
    <w:rsidRoot w:val="0C5C807A"/>
    <w:rsid w:val="0C5C80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63fc5e9ac7844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2016-10-19T13:50:07.7051706Z</dcterms:created>
  <dcterms:modified xsi:type="dcterms:W3CDTF">2016-10-19T13:51:12.4513232Z</dcterms:modified>
  <dc:creator>hiroko hirohiro</dc:creator>
  <lastModifiedBy>hiroko hirohiro</lastModifiedBy>
</coreProperties>
</file>