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DE6B30B" wp14:noSpellErr="1" wp14:textId="6F752DB8">
      <w:bookmarkStart w:name="_GoBack" w:id="0"/>
      <w:bookmarkEnd w:id="0"/>
      <w:r>
        <w:drawing>
          <wp:inline xmlns:wp14="http://schemas.microsoft.com/office/word/2010/wordprocessingDrawing" wp14:editId="79382162" wp14:anchorId="50E6E7DD">
            <wp:extent cx="6814366" cy="5110774"/>
            <wp:effectExtent l="0" t="0" r="0" b="0"/>
            <wp:docPr id="169148386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eaf03afb57041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366" cy="51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d6a91-1813-4d8c-b2bf-281bf312f7a7}"/>
  <w14:docId w14:val="18F53098"/>
  <w:rsids>
    <w:rsidRoot w:val="27BB67DE"/>
    <w:rsid w:val="27BB67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eaf03afb570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2016-10-19T13:45:03.6764291Z</dcterms:created>
  <dcterms:modified xsi:type="dcterms:W3CDTF">2016-10-19T13:46:08.0946122Z</dcterms:modified>
  <dc:creator>hiroko hirohiro</dc:creator>
  <lastModifiedBy>hiroko hirohiro</lastModifiedBy>
</coreProperties>
</file>