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020B85DB" wp14:noSpellErr="1" wp14:textId="24F1FF07">
      <w:bookmarkStart w:name="_GoBack" w:id="0"/>
      <w:bookmarkEnd w:id="0"/>
      <w:r>
        <w:drawing>
          <wp:inline xmlns:wp14="http://schemas.microsoft.com/office/word/2010/wordprocessingDrawing" wp14:editId="781A72FE" wp14:anchorId="115927B3">
            <wp:extent cx="5762625" cy="4321969"/>
            <wp:effectExtent l="0" t="0" r="0" b="0"/>
            <wp:docPr id="17755977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68418be9f8645d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32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831f44-273b-4444-a94c-e4a48d60ea22}"/>
  <w14:docId w14:val="2FF8D893"/>
  <w:rsids>
    <w:rsidRoot w:val="44A36ADE"/>
    <w:rsid w:val="44A36AD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368418be9f8645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2016-10-19T13:27:04.4877941Z</dcterms:created>
  <dcterms:modified xsi:type="dcterms:W3CDTF">2016-10-19T13:28:08.5280709Z</dcterms:modified>
  <dc:creator>hiroko hirohiro</dc:creator>
  <lastModifiedBy>hiroko hirohiro</lastModifiedBy>
</coreProperties>
</file>