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2944E" w14:textId="5056444D" w:rsidR="00000000" w:rsidRDefault="00C44666">
      <w:r>
        <w:fldChar w:fldCharType="begin"/>
      </w:r>
      <w:r>
        <w:instrText xml:space="preserve"> INCLUDEPICTURE "https://hasami-print.com/wp-content/uploads/2025/03/%E7%84%A1%E9%A1%8C89121578450409573063-1024x1024.jpg"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1C0506D3" wp14:editId="07E3896C">
            <wp:extent cx="4673600" cy="4673600"/>
            <wp:effectExtent l="0" t="0" r="0" b="0"/>
            <wp:docPr id="1672829391" name="図 1" descr="アイコン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2829391" name="図 1" descr="アイコン&#10;&#10;AI によって生成されたコンテンツは間違っている可能性があります。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0" cy="467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  <w:r>
        <w:fldChar w:fldCharType="begin"/>
      </w:r>
      <w:r>
        <w:instrText xml:space="preserve"> INCLUDEPICTURE "https://hasami-print.com/wp-content/uploads/2025/03/%E7%84%A1%E9%A1%8C89121578450409573063-1024x1024.jpg"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1887174A" wp14:editId="11953925">
            <wp:extent cx="4673600" cy="4673600"/>
            <wp:effectExtent l="0" t="0" r="0" b="0"/>
            <wp:docPr id="1396919922" name="図 1" descr="アイコン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2829391" name="図 1" descr="アイコン&#10;&#10;AI によって生成されたコンテンツは間違っている可能性があります。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0" cy="467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sectPr w:rsidR="00B53E27" w:rsidSect="00C44666">
      <w:pgSz w:w="16840" w:h="11900" w:orient="landscape"/>
      <w:pgMar w:top="720" w:right="720" w:bottom="720" w:left="72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666"/>
    <w:rsid w:val="00102169"/>
    <w:rsid w:val="00480466"/>
    <w:rsid w:val="00BD555B"/>
    <w:rsid w:val="00C44666"/>
    <w:rsid w:val="00D10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4FADB04"/>
  <w14:defaultImageDpi w14:val="32767"/>
  <w15:chartTrackingRefBased/>
  <w15:docId w15:val="{F93F7A19-2C49-1449-BC1C-90005DB2B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4466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46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46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466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466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466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466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466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466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4466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4466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40">
    <w:name w:val="見出し 4 (文字)"/>
    <w:basedOn w:val="a0"/>
    <w:link w:val="4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4466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4466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446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466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446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466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446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466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44666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446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44666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C446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弘子 伊吹</dc:creator>
  <cp:keywords/>
  <dc:description/>
  <cp:lastModifiedBy>弘子 伊吹</cp:lastModifiedBy>
  <cp:revision>1</cp:revision>
  <dcterms:created xsi:type="dcterms:W3CDTF">2025-03-31T14:22:00Z</dcterms:created>
  <dcterms:modified xsi:type="dcterms:W3CDTF">2025-03-31T14:23:00Z</dcterms:modified>
</cp:coreProperties>
</file>